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12B5CA75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031FDC85" w:rsidR="00A177CF" w:rsidRPr="000E66B9" w:rsidRDefault="0083070F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08</w:t>
      </w:r>
      <w:r w:rsidR="00AA0B36" w:rsidRPr="00AA0B36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="00AA0B36" w:rsidRPr="00AA0B36">
        <w:rPr>
          <w:rFonts w:ascii="Times New Roman" w:hAnsi="Times New Roman"/>
          <w:bCs/>
          <w:sz w:val="24"/>
          <w:szCs w:val="24"/>
        </w:rPr>
        <w:t>.2022г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110A35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№</w:t>
      </w:r>
      <w:r w:rsidR="00AA0B36" w:rsidRPr="00AA0B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30</w:t>
      </w:r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36"/>
        <w:gridCol w:w="236"/>
      </w:tblGrid>
      <w:tr w:rsidR="00A177CF" w:rsidRPr="000E66B9" w14:paraId="2EDC577D" w14:textId="77777777" w:rsidTr="00110A35">
        <w:trPr>
          <w:trHeight w:val="1341"/>
        </w:trPr>
        <w:tc>
          <w:tcPr>
            <w:tcW w:w="6804" w:type="dxa"/>
          </w:tcPr>
          <w:p w14:paraId="6DCF1547" w14:textId="2370ACA8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2ACA0A9" w14:textId="24EAA4D8" w:rsidR="00110A35" w:rsidRPr="000E66B9" w:rsidRDefault="002F4007" w:rsidP="0011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</w:t>
            </w:r>
            <w:proofErr w:type="gramStart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129  «</w:t>
            </w:r>
            <w:proofErr w:type="gramEnd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общего пользования местного значения муниципального образования» </w:t>
            </w:r>
            <w:bookmarkEnd w:id="0"/>
            <w:r w:rsidR="00110A35" w:rsidRPr="002F4007">
              <w:rPr>
                <w:rFonts w:ascii="Times New Roman" w:hAnsi="Times New Roman" w:cs="Times New Roman"/>
                <w:sz w:val="24"/>
                <w:szCs w:val="24"/>
              </w:rPr>
              <w:t>на 2022 год»</w:t>
            </w:r>
            <w:r w:rsidR="00110A35">
              <w:rPr>
                <w:rFonts w:ascii="Times New Roman" w:hAnsi="Times New Roman" w:cs="Times New Roman"/>
                <w:sz w:val="24"/>
                <w:szCs w:val="24"/>
              </w:rPr>
              <w:t xml:space="preserve"> (с изм. от 1</w:t>
            </w:r>
            <w:r w:rsidR="00830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A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0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A35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830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A3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14:paraId="1E22D99F" w14:textId="139C6AFC" w:rsidR="00A177CF" w:rsidRPr="000E66B9" w:rsidRDefault="00A177CF" w:rsidP="0011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5E15EB31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AB233B">
        <w:rPr>
          <w:rFonts w:ascii="Times New Roman" w:hAnsi="Times New Roman"/>
          <w:sz w:val="24"/>
          <w:szCs w:val="24"/>
        </w:rPr>
        <w:t xml:space="preserve"> </w:t>
      </w:r>
      <w:r w:rsidR="000758D8" w:rsidRPr="000E66B9">
        <w:rPr>
          <w:rFonts w:ascii="Times New Roman" w:hAnsi="Times New Roman"/>
          <w:sz w:val="24"/>
          <w:szCs w:val="24"/>
        </w:rPr>
        <w:t>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2644634E" w:rsidR="002178A3" w:rsidRPr="00110A35" w:rsidRDefault="00106516" w:rsidP="0011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C3D98">
        <w:rPr>
          <w:rFonts w:ascii="Times New Roman" w:hAnsi="Times New Roman"/>
          <w:sz w:val="24"/>
          <w:szCs w:val="24"/>
        </w:rPr>
        <w:t>п</w:t>
      </w:r>
      <w:r w:rsidR="00423B06" w:rsidRPr="000E66B9">
        <w:rPr>
          <w:rFonts w:ascii="Times New Roman" w:hAnsi="Times New Roman"/>
          <w:sz w:val="24"/>
          <w:szCs w:val="24"/>
        </w:rPr>
        <w:t>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23B06" w:rsidRPr="000E66B9">
        <w:rPr>
          <w:rFonts w:ascii="Times New Roman" w:hAnsi="Times New Roman"/>
          <w:sz w:val="24"/>
          <w:szCs w:val="24"/>
        </w:rPr>
        <w:t>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</w:t>
      </w:r>
      <w:proofErr w:type="gramEnd"/>
      <w:r w:rsidR="00916FBD" w:rsidRPr="000E66B9">
        <w:rPr>
          <w:rFonts w:ascii="Times New Roman" w:hAnsi="Times New Roman"/>
          <w:sz w:val="24"/>
          <w:szCs w:val="24"/>
        </w:rPr>
        <w:t>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CC3D98"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="00110A35" w:rsidRPr="00110A35">
        <w:rPr>
          <w:rFonts w:ascii="Times New Roman" w:hAnsi="Times New Roman" w:cs="Times New Roman"/>
          <w:sz w:val="24"/>
          <w:szCs w:val="24"/>
        </w:rPr>
        <w:t xml:space="preserve"> </w:t>
      </w:r>
      <w:r w:rsidR="00110A35">
        <w:rPr>
          <w:rFonts w:ascii="Times New Roman" w:hAnsi="Times New Roman" w:cs="Times New Roman"/>
          <w:sz w:val="24"/>
          <w:szCs w:val="24"/>
        </w:rPr>
        <w:t>(с изм. от 1</w:t>
      </w:r>
      <w:r w:rsidR="008F4560">
        <w:rPr>
          <w:rFonts w:ascii="Times New Roman" w:hAnsi="Times New Roman" w:cs="Times New Roman"/>
          <w:sz w:val="24"/>
          <w:szCs w:val="24"/>
        </w:rPr>
        <w:t>5</w:t>
      </w:r>
      <w:r w:rsidR="00110A35">
        <w:rPr>
          <w:rFonts w:ascii="Times New Roman" w:hAnsi="Times New Roman" w:cs="Times New Roman"/>
          <w:sz w:val="24"/>
          <w:szCs w:val="24"/>
        </w:rPr>
        <w:t>.0</w:t>
      </w:r>
      <w:r w:rsidR="008F4560">
        <w:rPr>
          <w:rFonts w:ascii="Times New Roman" w:hAnsi="Times New Roman" w:cs="Times New Roman"/>
          <w:sz w:val="24"/>
          <w:szCs w:val="24"/>
        </w:rPr>
        <w:t>3</w:t>
      </w:r>
      <w:r w:rsidR="00110A35">
        <w:rPr>
          <w:rFonts w:ascii="Times New Roman" w:hAnsi="Times New Roman" w:cs="Times New Roman"/>
          <w:sz w:val="24"/>
          <w:szCs w:val="24"/>
        </w:rPr>
        <w:t>.2022 №</w:t>
      </w:r>
      <w:r w:rsidR="008F4560">
        <w:rPr>
          <w:rFonts w:ascii="Times New Roman" w:hAnsi="Times New Roman" w:cs="Times New Roman"/>
          <w:sz w:val="24"/>
          <w:szCs w:val="24"/>
        </w:rPr>
        <w:t>2</w:t>
      </w:r>
      <w:r w:rsidR="00110A35">
        <w:rPr>
          <w:rFonts w:ascii="Times New Roman" w:hAnsi="Times New Roman" w:cs="Times New Roman"/>
          <w:sz w:val="24"/>
          <w:szCs w:val="24"/>
        </w:rPr>
        <w:t>0)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63EB1EA2" w14:textId="29769401" w:rsidR="008F4560" w:rsidRDefault="008F4560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B2C2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</w:t>
      </w:r>
      <w:r w:rsidR="00BF272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BF2725">
        <w:rPr>
          <w:rFonts w:ascii="Times New Roman" w:hAnsi="Times New Roman"/>
          <w:sz w:val="24"/>
          <w:szCs w:val="24"/>
        </w:rPr>
        <w:t>,</w:t>
      </w:r>
      <w:r w:rsidR="008F0E85">
        <w:rPr>
          <w:rFonts w:ascii="Times New Roman" w:hAnsi="Times New Roman"/>
          <w:sz w:val="24"/>
          <w:szCs w:val="24"/>
        </w:rPr>
        <w:t>1-2,</w:t>
      </w:r>
      <w:r w:rsidR="00BF2725">
        <w:rPr>
          <w:rFonts w:ascii="Times New Roman" w:hAnsi="Times New Roman"/>
          <w:sz w:val="24"/>
          <w:szCs w:val="24"/>
        </w:rPr>
        <w:t>3</w:t>
      </w:r>
      <w:r w:rsidR="00CC3D98" w:rsidRPr="00CC3D98">
        <w:rPr>
          <w:rFonts w:ascii="Times New Roman" w:hAnsi="Times New Roman"/>
          <w:sz w:val="24"/>
          <w:szCs w:val="24"/>
        </w:rPr>
        <w:t xml:space="preserve"> </w:t>
      </w:r>
      <w:r w:rsidR="00CC3D98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изложить в редакции согласно приложени</w:t>
      </w:r>
      <w:r w:rsidR="00BF2725">
        <w:rPr>
          <w:rFonts w:ascii="Times New Roman" w:hAnsi="Times New Roman"/>
          <w:sz w:val="24"/>
          <w:szCs w:val="24"/>
        </w:rPr>
        <w:t>ям</w:t>
      </w:r>
      <w:r w:rsidR="001C5A66">
        <w:rPr>
          <w:rFonts w:ascii="Times New Roman" w:hAnsi="Times New Roman"/>
          <w:sz w:val="24"/>
          <w:szCs w:val="24"/>
        </w:rPr>
        <w:t xml:space="preserve"> №1,2</w:t>
      </w:r>
      <w:r w:rsidR="008F0E85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</w:t>
      </w:r>
      <w:r w:rsidR="00CC3D9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2ED4346A" w14:textId="258F1B8F" w:rsidR="00B113E3" w:rsidRDefault="00CC3D98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744C">
        <w:rPr>
          <w:rFonts w:ascii="Times New Roman" w:hAnsi="Times New Roman"/>
          <w:sz w:val="24"/>
          <w:szCs w:val="24"/>
        </w:rPr>
        <w:t>.</w:t>
      </w:r>
      <w:r w:rsidR="00B113E3">
        <w:rPr>
          <w:rFonts w:ascii="Times New Roman" w:hAnsi="Times New Roman"/>
          <w:sz w:val="24"/>
          <w:szCs w:val="24"/>
        </w:rPr>
        <w:t>2.</w:t>
      </w:r>
      <w:r w:rsidR="00E37853">
        <w:rPr>
          <w:rFonts w:ascii="Times New Roman" w:hAnsi="Times New Roman"/>
          <w:sz w:val="24"/>
          <w:szCs w:val="24"/>
        </w:rPr>
        <w:t xml:space="preserve"> 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110A35">
        <w:rPr>
          <w:rFonts w:ascii="Times New Roman" w:hAnsi="Times New Roman"/>
          <w:sz w:val="24"/>
          <w:szCs w:val="24"/>
        </w:rPr>
        <w:t>№№ 1-1,</w:t>
      </w:r>
      <w:r w:rsidR="008F0E85">
        <w:rPr>
          <w:rFonts w:ascii="Times New Roman" w:hAnsi="Times New Roman"/>
          <w:sz w:val="24"/>
          <w:szCs w:val="24"/>
        </w:rPr>
        <w:t xml:space="preserve"> </w:t>
      </w:r>
      <w:r w:rsidR="0083070F">
        <w:rPr>
          <w:rFonts w:ascii="Times New Roman" w:hAnsi="Times New Roman"/>
          <w:sz w:val="24"/>
          <w:szCs w:val="24"/>
        </w:rPr>
        <w:t>1-3,</w:t>
      </w:r>
      <w:r w:rsidR="00110A35">
        <w:rPr>
          <w:rFonts w:ascii="Times New Roman" w:hAnsi="Times New Roman"/>
          <w:sz w:val="24"/>
          <w:szCs w:val="24"/>
        </w:rPr>
        <w:t>1-4,2, 2-1,</w:t>
      </w:r>
      <w:r w:rsidR="0083070F">
        <w:rPr>
          <w:rFonts w:ascii="Times New Roman" w:hAnsi="Times New Roman"/>
          <w:sz w:val="24"/>
          <w:szCs w:val="24"/>
        </w:rPr>
        <w:t xml:space="preserve"> </w:t>
      </w:r>
      <w:r w:rsidR="00110A35">
        <w:rPr>
          <w:rFonts w:ascii="Times New Roman" w:hAnsi="Times New Roman"/>
          <w:sz w:val="24"/>
          <w:szCs w:val="24"/>
        </w:rPr>
        <w:t>3-1, 3-2, 4, 4-1, 5, 5-1,6,</w:t>
      </w:r>
      <w:r>
        <w:rPr>
          <w:rFonts w:ascii="Times New Roman" w:hAnsi="Times New Roman"/>
          <w:sz w:val="24"/>
          <w:szCs w:val="24"/>
        </w:rPr>
        <w:t>6-1,</w:t>
      </w:r>
      <w:r w:rsidR="00F35383">
        <w:rPr>
          <w:rFonts w:ascii="Times New Roman" w:hAnsi="Times New Roman"/>
          <w:sz w:val="24"/>
          <w:szCs w:val="24"/>
        </w:rPr>
        <w:t>7-12</w:t>
      </w:r>
      <w:r w:rsidR="00B25854">
        <w:rPr>
          <w:rFonts w:ascii="Times New Roman" w:hAnsi="Times New Roman"/>
          <w:sz w:val="24"/>
          <w:szCs w:val="24"/>
        </w:rPr>
        <w:t xml:space="preserve"> </w:t>
      </w:r>
      <w:r w:rsidR="00F35383">
        <w:rPr>
          <w:rFonts w:ascii="Times New Roman" w:hAnsi="Times New Roman"/>
          <w:sz w:val="24"/>
          <w:szCs w:val="24"/>
        </w:rPr>
        <w:t>оставить без изменений</w:t>
      </w:r>
      <w:r w:rsidR="00B25854">
        <w:rPr>
          <w:rFonts w:ascii="Times New Roman" w:hAnsi="Times New Roman"/>
          <w:sz w:val="24"/>
          <w:szCs w:val="24"/>
        </w:rPr>
        <w:t>.</w:t>
      </w:r>
    </w:p>
    <w:p w14:paraId="6319AABE" w14:textId="4ED4715A" w:rsidR="00152FD2" w:rsidRPr="000E66B9" w:rsidRDefault="00EB06C4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2FD2" w:rsidRPr="000E66B9">
        <w:rPr>
          <w:rFonts w:ascii="Times New Roman" w:hAnsi="Times New Roman"/>
          <w:sz w:val="24"/>
          <w:szCs w:val="24"/>
        </w:rPr>
        <w:t xml:space="preserve">.  </w:t>
      </w:r>
      <w:r w:rsidR="0041744C">
        <w:rPr>
          <w:rFonts w:ascii="Times New Roman" w:hAnsi="Times New Roman"/>
          <w:sz w:val="24"/>
          <w:szCs w:val="24"/>
        </w:rPr>
        <w:t xml:space="preserve">Настоящее </w:t>
      </w:r>
      <w:r w:rsidR="00152FD2" w:rsidRPr="000E66B9"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10FDA742" w:rsidR="00152FD2" w:rsidRPr="000E66B9" w:rsidRDefault="00EB06C4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A22F41D" w14:textId="77777777" w:rsidR="00666857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8FAE4FC" w14:textId="77777777" w:rsidR="00666857" w:rsidRDefault="00666857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1E92B2BF" w:rsidR="00152FD2" w:rsidRPr="000E66B9" w:rsidRDefault="009747BB" w:rsidP="00902CD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73D5015B" w:rsidR="003278E6" w:rsidRPr="000E66B9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 w:rsidR="00106516">
        <w:rPr>
          <w:rFonts w:ascii="Times New Roman" w:hAnsi="Times New Roman"/>
          <w:sz w:val="24"/>
          <w:szCs w:val="24"/>
        </w:rPr>
        <w:t xml:space="preserve">                             </w:t>
      </w: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68D97DB6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B8932E" w14:textId="15F34EFD" w:rsidR="00662C8E" w:rsidRDefault="00662C8E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229FC61" w14:textId="77777777" w:rsidR="00662C8E" w:rsidRDefault="00662C8E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6324A35F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9C6E8C" w14:textId="77777777" w:rsidR="00E37853" w:rsidRDefault="00E37853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F416C35" w14:textId="312B0CFC" w:rsidR="002F4B5F" w:rsidRPr="001270E9" w:rsidRDefault="00110A35" w:rsidP="00BF27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pPr w:leftFromText="180" w:rightFromText="180" w:vertAnchor="text" w:horzAnchor="margin" w:tblpXSpec="center" w:tblpY="72"/>
        <w:tblW w:w="10014" w:type="dxa"/>
        <w:tblLayout w:type="fixed"/>
        <w:tblLook w:val="04A0" w:firstRow="1" w:lastRow="0" w:firstColumn="1" w:lastColumn="0" w:noHBand="0" w:noVBand="1"/>
      </w:tblPr>
      <w:tblGrid>
        <w:gridCol w:w="1775"/>
        <w:gridCol w:w="1766"/>
        <w:gridCol w:w="144"/>
        <w:gridCol w:w="2409"/>
        <w:gridCol w:w="3684"/>
        <w:gridCol w:w="236"/>
      </w:tblGrid>
      <w:tr w:rsidR="007E5D6B" w:rsidRPr="000954CA" w14:paraId="4DB619A9" w14:textId="77777777" w:rsidTr="007E5D6B">
        <w:trPr>
          <w:trHeight w:val="300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A45DFA" w14:textId="1EFF9A91" w:rsidR="007E5D6B" w:rsidRPr="000954CA" w:rsidRDefault="008B59F3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 к Постановлению</w:t>
            </w:r>
          </w:p>
        </w:tc>
      </w:tr>
      <w:tr w:rsidR="007E5D6B" w:rsidRPr="000954CA" w14:paraId="3112C3E7" w14:textId="77777777" w:rsidTr="007E5D6B">
        <w:trPr>
          <w:trHeight w:val="300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A11" w14:textId="082C86E6" w:rsidR="007E5D6B" w:rsidRPr="000954CA" w:rsidRDefault="008B59F3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МО город Петергоф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791" w14:textId="77777777" w:rsidR="007E5D6B" w:rsidRPr="000954CA" w:rsidRDefault="007E5D6B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DC3" w:rsidRPr="000954CA" w14:paraId="023A1524" w14:textId="77777777" w:rsidTr="00F42E08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3210" w14:textId="77777777" w:rsidR="004B7DC3" w:rsidRPr="000954CA" w:rsidRDefault="004B7DC3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7D5BDE" w14:textId="6A7B4A56" w:rsidR="004B7DC3" w:rsidRPr="000954CA" w:rsidRDefault="007E0E00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B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08 апреля 2022 г. №30</w:t>
            </w:r>
          </w:p>
        </w:tc>
      </w:tr>
      <w:tr w:rsidR="007E5D6B" w:rsidRPr="000954CA" w14:paraId="6179D802" w14:textId="77777777" w:rsidTr="00F42E08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3E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EAD3" w14:textId="77777777" w:rsidR="007E5D6B" w:rsidRDefault="007E5D6B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14:paraId="19D6D36E" w14:textId="7659C57B" w:rsidR="008B59F3" w:rsidRPr="000954CA" w:rsidRDefault="008D290C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B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программе</w:t>
            </w:r>
          </w:p>
        </w:tc>
      </w:tr>
      <w:tr w:rsidR="00E66E5B" w:rsidRPr="000954CA" w14:paraId="544CFF80" w14:textId="77777777" w:rsidTr="00F42E08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0132" w14:textId="77777777" w:rsidR="00E66E5B" w:rsidRPr="000954CA" w:rsidRDefault="00E66E5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70B142" w14:textId="77777777" w:rsidR="00E66E5B" w:rsidRPr="000954CA" w:rsidRDefault="00E66E5B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30A8800C" w14:textId="77777777" w:rsidTr="007E0E00">
        <w:trPr>
          <w:trHeight w:val="366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B5A5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4A85" w14:textId="77777777" w:rsidR="007E5D6B" w:rsidRPr="000954CA" w:rsidRDefault="007E5D6B" w:rsidP="007E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D6B" w:rsidRPr="000954CA" w14:paraId="4DF734A7" w14:textId="77777777" w:rsidTr="007E5D6B">
        <w:trPr>
          <w:trHeight w:val="300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C3BE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7E5D6B" w:rsidRPr="000954CA" w14:paraId="2CC9D21E" w14:textId="77777777" w:rsidTr="007E5D6B">
        <w:trPr>
          <w:trHeight w:val="229"/>
        </w:trPr>
        <w:tc>
          <w:tcPr>
            <w:tcW w:w="977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BC256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B24A7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6B" w:rsidRPr="000954CA" w14:paraId="3276C512" w14:textId="77777777" w:rsidTr="007E5D6B">
        <w:trPr>
          <w:trHeight w:val="600"/>
        </w:trPr>
        <w:tc>
          <w:tcPr>
            <w:tcW w:w="977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8E8C42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A7A521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6B" w:rsidRPr="000954CA" w14:paraId="0FFD34FB" w14:textId="77777777" w:rsidTr="007E5D6B">
        <w:trPr>
          <w:trHeight w:hRule="exact" w:val="227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1477" w14:textId="77777777" w:rsidR="007E5D6B" w:rsidRPr="00892F98" w:rsidRDefault="007E5D6B" w:rsidP="007E5D6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E4D34E" w14:textId="77777777" w:rsidR="007E5D6B" w:rsidRPr="00892F98" w:rsidRDefault="007E5D6B" w:rsidP="007E5D6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Средняя цена, руб. за единицу ЗН 2022 г. с учетом ИПЦ 4 %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B020C" w14:textId="77777777" w:rsidR="007E5D6B" w:rsidRPr="00892F98" w:rsidRDefault="007E5D6B" w:rsidP="007E5D6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DA4E5D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23110C40" w14:textId="77777777" w:rsidTr="007E5D6B">
        <w:trPr>
          <w:trHeight w:val="509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49EF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F6457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23A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ACA043B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11C39410" w14:textId="77777777" w:rsidTr="007E5D6B">
        <w:trPr>
          <w:trHeight w:val="509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AB4B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2B575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023F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D39E99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0BA1C65F" w14:textId="77777777" w:rsidTr="007E5D6B">
        <w:trPr>
          <w:trHeight w:val="315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87F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9D4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7 389,75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74FA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480 333,75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5C5124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6B" w:rsidRPr="000954CA" w14:paraId="2190C6C5" w14:textId="77777777" w:rsidTr="007E5D6B">
        <w:trPr>
          <w:trHeight w:val="300"/>
        </w:trPr>
        <w:tc>
          <w:tcPr>
            <w:tcW w:w="977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3DA64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0AC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76FFB8B7" w14:textId="77777777" w:rsidTr="007E5D6B">
        <w:trPr>
          <w:trHeight w:val="675"/>
        </w:trPr>
        <w:tc>
          <w:tcPr>
            <w:tcW w:w="977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62FCF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04F38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8E4796" w14:paraId="4F141E97" w14:textId="77777777" w:rsidTr="007E5D6B">
        <w:trPr>
          <w:trHeight w:val="509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3E8A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2022 год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9209EC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93A21C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BF0449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460E6FEC" w14:textId="77777777" w:rsidTr="007E5D6B">
        <w:trPr>
          <w:trHeight w:val="509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57ED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C80D78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7D6C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740D875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2FBDE23E" w14:textId="77777777" w:rsidTr="007E5D6B">
        <w:trPr>
          <w:trHeight w:val="315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DB0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9152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C19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113 994,00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DDE598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6B" w:rsidRPr="000954CA" w14:paraId="2FBEB9B1" w14:textId="77777777" w:rsidTr="007E5D6B">
        <w:trPr>
          <w:trHeight w:val="192"/>
        </w:trPr>
        <w:tc>
          <w:tcPr>
            <w:tcW w:w="977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3F30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8DE60A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6B" w:rsidRPr="000954CA" w14:paraId="7F55DD12" w14:textId="77777777" w:rsidTr="007E5D6B">
        <w:trPr>
          <w:trHeight w:val="870"/>
        </w:trPr>
        <w:tc>
          <w:tcPr>
            <w:tcW w:w="977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8DA6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1D4E4AF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6B" w:rsidRPr="008E4796" w14:paraId="02C0F90D" w14:textId="77777777" w:rsidTr="007E5D6B">
        <w:trPr>
          <w:trHeight w:val="509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F107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16C31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цена, руб. за единицу ЗН 2022 г.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4B0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1DC951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6B3BD4E6" w14:textId="77777777" w:rsidTr="007E5D6B">
        <w:trPr>
          <w:trHeight w:val="510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2C48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F2A7B8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F4FE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267B8220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8E4796" w14:paraId="47071A75" w14:textId="77777777" w:rsidTr="007E5D6B">
        <w:trPr>
          <w:trHeight w:val="315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5C22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89CD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6 716,67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4448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5D314A95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6B" w:rsidRPr="000954CA" w14:paraId="4F7DC7B2" w14:textId="77777777" w:rsidTr="007E5D6B">
        <w:trPr>
          <w:gridAfter w:val="1"/>
          <w:wAfter w:w="236" w:type="dxa"/>
          <w:trHeight w:hRule="exact" w:val="284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DCA8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1749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E27E8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7E5D6B" w:rsidRPr="000954CA" w14:paraId="3F60FDFF" w14:textId="77777777" w:rsidTr="007E5D6B">
        <w:trPr>
          <w:gridAfter w:val="1"/>
          <w:wAfter w:w="236" w:type="dxa"/>
          <w:trHeight w:val="509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DE64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D4B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6D5B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6BBA5AC2" w14:textId="77777777" w:rsidTr="007E5D6B">
        <w:trPr>
          <w:gridAfter w:val="1"/>
          <w:wAfter w:w="236" w:type="dxa"/>
          <w:trHeight w:val="509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F37C" w14:textId="77777777" w:rsidR="007E5D6B" w:rsidRPr="00892F98" w:rsidRDefault="007E5D6B" w:rsidP="007E5D6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957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869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350 203,00</w:t>
            </w:r>
          </w:p>
        </w:tc>
      </w:tr>
      <w:tr w:rsidR="007E5D6B" w:rsidRPr="000954CA" w14:paraId="3E0DAA75" w14:textId="77777777" w:rsidTr="007E5D6B">
        <w:trPr>
          <w:gridAfter w:val="1"/>
          <w:wAfter w:w="236" w:type="dxa"/>
          <w:trHeight w:val="509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C3C7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9A83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58AD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01A2A6C3" w14:textId="77777777" w:rsidTr="007E5D6B">
        <w:trPr>
          <w:gridAfter w:val="1"/>
          <w:wAfter w:w="236" w:type="dxa"/>
          <w:trHeight w:val="48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A87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696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E4B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44 886,00</w:t>
            </w:r>
          </w:p>
        </w:tc>
      </w:tr>
      <w:tr w:rsidR="007E5D6B" w:rsidRPr="000954CA" w14:paraId="78819FE8" w14:textId="77777777" w:rsidTr="007E5D6B">
        <w:trPr>
          <w:gridAfter w:val="1"/>
          <w:wAfter w:w="236" w:type="dxa"/>
          <w:trHeight w:hRule="exact" w:val="57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D34" w14:textId="77777777" w:rsidR="007E5D6B" w:rsidRPr="002F49BC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FDBB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клумб,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28 711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 рассады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CC13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484,40</w:t>
            </w:r>
          </w:p>
        </w:tc>
      </w:tr>
      <w:tr w:rsidR="007E5D6B" w:rsidRPr="000954CA" w14:paraId="02D52616" w14:textId="77777777" w:rsidTr="007E5D6B">
        <w:trPr>
          <w:gridAfter w:val="1"/>
          <w:wAfter w:w="236" w:type="dxa"/>
          <w:trHeight w:val="517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187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A078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C674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23E64ABA" w14:textId="77777777" w:rsidTr="007E5D6B">
        <w:trPr>
          <w:gridAfter w:val="1"/>
          <w:wAfter w:w="236" w:type="dxa"/>
          <w:trHeight w:val="509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DA95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4FA3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1F7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D6B" w:rsidRPr="000954CA" w14:paraId="1F69A2CE" w14:textId="77777777" w:rsidTr="007E5D6B">
        <w:trPr>
          <w:gridAfter w:val="1"/>
          <w:wAfter w:w="236" w:type="dxa"/>
          <w:trHeight w:val="51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BAC" w14:textId="77777777" w:rsidR="007E5D6B" w:rsidRPr="000954CA" w:rsidRDefault="007E5D6B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37F9" w14:textId="77777777" w:rsidR="007E5D6B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клумб</w:t>
            </w:r>
          </w:p>
          <w:p w14:paraId="41943A47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668,4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8224" w14:textId="77777777" w:rsidR="007E5D6B" w:rsidRPr="000954CA" w:rsidRDefault="007E5D6B" w:rsidP="007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335 777,00</w:t>
            </w:r>
          </w:p>
        </w:tc>
      </w:tr>
      <w:tr w:rsidR="00447E5C" w:rsidRPr="000954CA" w14:paraId="4FC57B4D" w14:textId="77777777" w:rsidTr="0062668C">
        <w:trPr>
          <w:gridAfter w:val="1"/>
          <w:wAfter w:w="236" w:type="dxa"/>
          <w:trHeight w:val="44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778E7" w14:textId="77777777" w:rsidR="00447E5C" w:rsidRPr="00511153" w:rsidRDefault="00447E5C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5F501" w14:textId="77777777" w:rsidR="00447E5C" w:rsidRPr="000954CA" w:rsidRDefault="00447E5C" w:rsidP="007E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952552" w14:textId="3ABE2090" w:rsidR="00447E5C" w:rsidRPr="000954CA" w:rsidRDefault="00447E5C" w:rsidP="0062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350,40</w:t>
            </w:r>
          </w:p>
        </w:tc>
      </w:tr>
    </w:tbl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EBECBD6" w14:textId="77777777" w:rsidR="00295992" w:rsidRDefault="00295992" w:rsidP="00862D10">
      <w:pPr>
        <w:pStyle w:val="ae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</w:p>
    <w:p w14:paraId="4716B2CA" w14:textId="72FB537D" w:rsidR="00862D10" w:rsidRPr="00914E88" w:rsidRDefault="00862D10" w:rsidP="00862D10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914E88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4E88">
        <w:rPr>
          <w:rFonts w:ascii="Times New Roman" w:hAnsi="Times New Roman"/>
          <w:b/>
          <w:bCs/>
          <w:sz w:val="24"/>
          <w:szCs w:val="24"/>
        </w:rPr>
        <w:t xml:space="preserve">Расчет стоимости работ по уходу за зелеными насаждениями на территории муниципального образования город Петергоф в 2021 году в рамках содержания территорий зеленых насаждений общего пользования </w:t>
      </w:r>
      <w:proofErr w:type="spellStart"/>
      <w:r w:rsidRPr="00914E88">
        <w:rPr>
          <w:rFonts w:ascii="Times New Roman" w:hAnsi="Times New Roman"/>
          <w:b/>
          <w:bCs/>
          <w:sz w:val="24"/>
          <w:szCs w:val="24"/>
        </w:rPr>
        <w:t>мсетного</w:t>
      </w:r>
      <w:proofErr w:type="spellEnd"/>
      <w:r w:rsidRPr="00914E88">
        <w:rPr>
          <w:rFonts w:ascii="Times New Roman" w:hAnsi="Times New Roman"/>
          <w:b/>
          <w:bCs/>
          <w:sz w:val="24"/>
          <w:szCs w:val="24"/>
        </w:rPr>
        <w:t xml:space="preserve"> значения</w:t>
      </w:r>
    </w:p>
    <w:p w14:paraId="4CD5C9BF" w14:textId="77777777" w:rsidR="00862D10" w:rsidRDefault="00862D10" w:rsidP="00862D10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рооолдал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93"/>
        <w:gridCol w:w="2959"/>
        <w:gridCol w:w="2927"/>
      </w:tblGrid>
      <w:tr w:rsidR="00862D10" w14:paraId="28D968D1" w14:textId="77777777" w:rsidTr="001D70C9">
        <w:trPr>
          <w:trHeight w:val="461"/>
        </w:trPr>
        <w:tc>
          <w:tcPr>
            <w:tcW w:w="3351" w:type="dxa"/>
          </w:tcPr>
          <w:p w14:paraId="40A98079" w14:textId="77777777" w:rsidR="00862D10" w:rsidRPr="002F49BC" w:rsidRDefault="00862D10" w:rsidP="001D70C9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 затрат на 2022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3351" w:type="dxa"/>
          </w:tcPr>
          <w:p w14:paraId="41B284DD" w14:textId="77777777" w:rsidR="00862D10" w:rsidRPr="00914E88" w:rsidRDefault="00862D10" w:rsidP="001D7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цена, руб. за га</w:t>
            </w:r>
          </w:p>
        </w:tc>
        <w:tc>
          <w:tcPr>
            <w:tcW w:w="3352" w:type="dxa"/>
          </w:tcPr>
          <w:p w14:paraId="789FE321" w14:textId="77777777" w:rsidR="00862D10" w:rsidRPr="00914E88" w:rsidRDefault="00862D10" w:rsidP="001D7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работ,руб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2D10" w14:paraId="3B970D45" w14:textId="77777777" w:rsidTr="001D70C9">
        <w:tc>
          <w:tcPr>
            <w:tcW w:w="3351" w:type="dxa"/>
          </w:tcPr>
          <w:p w14:paraId="3796EF45" w14:textId="77777777" w:rsidR="00862D10" w:rsidRDefault="00862D10" w:rsidP="001D70C9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8,</w:t>
            </w:r>
          </w:p>
          <w:p w14:paraId="3465FFA3" w14:textId="77777777" w:rsidR="00862D10" w:rsidRPr="00914E88" w:rsidRDefault="00862D10" w:rsidP="001D7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8,6216</w:t>
            </w:r>
          </w:p>
        </w:tc>
        <w:tc>
          <w:tcPr>
            <w:tcW w:w="3351" w:type="dxa"/>
          </w:tcPr>
          <w:p w14:paraId="480CD453" w14:textId="77777777" w:rsidR="00862D10" w:rsidRDefault="00862D10" w:rsidP="001D70C9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</w:t>
            </w:r>
          </w:p>
          <w:p w14:paraId="2F3A5243" w14:textId="77777777" w:rsidR="00862D10" w:rsidRPr="00914E88" w:rsidRDefault="00862D10" w:rsidP="001D7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211250,00</w:t>
            </w:r>
          </w:p>
        </w:tc>
        <w:tc>
          <w:tcPr>
            <w:tcW w:w="3352" w:type="dxa"/>
          </w:tcPr>
          <w:p w14:paraId="6B72B392" w14:textId="77777777" w:rsidR="00862D10" w:rsidRDefault="00862D10" w:rsidP="001D70C9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1821313</w:t>
            </w:r>
          </w:p>
          <w:p w14:paraId="2A5FE313" w14:textId="48114308" w:rsidR="00862D10" w:rsidRPr="00914E88" w:rsidRDefault="00862D10" w:rsidP="001D7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95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821</w:t>
            </w:r>
            <w:r w:rsidR="00295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313,00</w:t>
            </w:r>
          </w:p>
        </w:tc>
      </w:tr>
    </w:tbl>
    <w:p w14:paraId="2CE4E0D7" w14:textId="77777777" w:rsidR="00862D10" w:rsidRDefault="00862D10" w:rsidP="00862D10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555рооллддж5Ра5</w:t>
      </w:r>
    </w:p>
    <w:p w14:paraId="63926A9A" w14:textId="77777777" w:rsidR="00862D10" w:rsidRPr="00D71373" w:rsidRDefault="00862D10" w:rsidP="00862D10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71373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6</w:t>
      </w:r>
      <w:r w:rsidRPr="00D71373">
        <w:rPr>
          <w:rFonts w:ascii="Times New Roman" w:hAnsi="Times New Roman"/>
          <w:b/>
          <w:bCs/>
          <w:sz w:val="24"/>
          <w:szCs w:val="24"/>
        </w:rPr>
        <w:t>6. Расчет стоимости паспортизации территорий зеленых насаждений общего пользования местного значения.</w:t>
      </w:r>
    </w:p>
    <w:p w14:paraId="03106F44" w14:textId="77777777" w:rsidR="00862D10" w:rsidRDefault="00862D10" w:rsidP="00862D10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8"/>
        <w:gridCol w:w="4381"/>
      </w:tblGrid>
      <w:tr w:rsidR="00862D10" w14:paraId="48660582" w14:textId="77777777" w:rsidTr="001D70C9">
        <w:tc>
          <w:tcPr>
            <w:tcW w:w="5027" w:type="dxa"/>
          </w:tcPr>
          <w:p w14:paraId="28892499" w14:textId="77777777" w:rsidR="00862D10" w:rsidRDefault="00862D10" w:rsidP="001D70C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объем, га на 2022 год</w:t>
            </w:r>
          </w:p>
          <w:p w14:paraId="304DD176" w14:textId="77777777" w:rsidR="00862D10" w:rsidRPr="00D71373" w:rsidRDefault="00862D10" w:rsidP="001D70C9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469581C" w14:textId="77777777" w:rsidR="00862D10" w:rsidRPr="005F257C" w:rsidRDefault="00862D10" w:rsidP="001D70C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работ, руб.</w:t>
            </w:r>
          </w:p>
        </w:tc>
      </w:tr>
      <w:tr w:rsidR="00862D10" w:rsidRPr="005F257C" w14:paraId="3839DFA1" w14:textId="77777777" w:rsidTr="001D70C9">
        <w:tc>
          <w:tcPr>
            <w:tcW w:w="5027" w:type="dxa"/>
          </w:tcPr>
          <w:p w14:paraId="0CEE362E" w14:textId="77777777" w:rsidR="00862D10" w:rsidRDefault="00862D10" w:rsidP="001D70C9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9A1300B" w14:textId="77777777" w:rsidR="00862D10" w:rsidRDefault="00862D10" w:rsidP="001D70C9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3,3082</w:t>
            </w:r>
          </w:p>
          <w:p w14:paraId="27BCEBB7" w14:textId="77777777" w:rsidR="00862D10" w:rsidRPr="005F257C" w:rsidRDefault="00862D10" w:rsidP="001D70C9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15AB9D88" w14:textId="77777777" w:rsidR="00862D10" w:rsidRDefault="00862D10" w:rsidP="001D70C9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73C719E8" w14:textId="5945701B" w:rsidR="00862D10" w:rsidRPr="005F257C" w:rsidRDefault="00862D10" w:rsidP="001D70C9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248</w:t>
            </w:r>
            <w:r w:rsidR="002959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200,00</w:t>
            </w:r>
          </w:p>
        </w:tc>
      </w:tr>
    </w:tbl>
    <w:p w14:paraId="1F44F131" w14:textId="77777777" w:rsidR="00862D10" w:rsidRDefault="00862D10" w:rsidP="00862D10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прр</w:t>
      </w:r>
      <w:proofErr w:type="spellEnd"/>
    </w:p>
    <w:p w14:paraId="32E5A624" w14:textId="77777777" w:rsidR="00862D10" w:rsidRDefault="00862D10" w:rsidP="00862D10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рооллл</w:t>
      </w:r>
      <w:proofErr w:type="spellEnd"/>
    </w:p>
    <w:p w14:paraId="7E610D64" w14:textId="77777777" w:rsidR="00862D10" w:rsidRDefault="00862D10" w:rsidP="00862D10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4BA27F" w14:textId="77777777" w:rsidR="00862D10" w:rsidRDefault="00862D10" w:rsidP="00862D10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CA5D501" w14:textId="33B5CB6B" w:rsidR="00862D10" w:rsidRPr="00892F98" w:rsidRDefault="00862D10" w:rsidP="00862D10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ОГХ                    </w:t>
      </w:r>
      <w:r w:rsidR="007E0E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74CB0578" w14:textId="0B326EE8" w:rsidR="002F49BC" w:rsidRDefault="002F49BC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28D5649E" w14:textId="1D81CCEE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179F7D89" w14:textId="5C9FB7A6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7655550F" w14:textId="42AD2705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07BECD5A" w14:textId="3DD8A3B4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3B0CF819" w14:textId="7B96AA66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5E140AA8" w14:textId="41E9B5C2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3DEEAE71" w14:textId="08A6EC29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06BEA2D6" w14:textId="5A799939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05F8035E" w14:textId="16A5D098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72400778" w14:textId="1D6B85E6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40FC9369" w14:textId="34AFE83B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5B6CE50A" w14:textId="7B9BA704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1D63445C" w14:textId="0442334D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7AB6B516" w14:textId="4E4DFBF6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20C7E6A8" w14:textId="2FE89027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07EEE8D6" w14:textId="736703D9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520B9F2E" w14:textId="22E69196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026BF439" w14:textId="0284E230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3EE5F6C0" w14:textId="1737EDC7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57A9A8CF" w14:textId="22BDEBE9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6B1013E5" w14:textId="62D8389E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1C00EC21" w14:textId="6A6F6296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4E2601F6" w14:textId="232622AB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090CCDF8" w14:textId="4B466062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65EC7FC4" w14:textId="3CEE7F2F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24920704" w14:textId="1123EF3C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2A9D8EEA" w14:textId="798070BC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4F71D24F" w14:textId="5C9DFDD5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341FCC1E" w14:textId="42E6586A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19DAB938" w14:textId="77006398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p w14:paraId="64F9BEA5" w14:textId="5C13A6AB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85" w:tblpY="-64"/>
        <w:tblW w:w="10632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0"/>
        <w:gridCol w:w="1060"/>
        <w:gridCol w:w="5065"/>
      </w:tblGrid>
      <w:tr w:rsidR="008D290C" w:rsidRPr="00561AB6" w14:paraId="31688886" w14:textId="77777777" w:rsidTr="008D290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6350F9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448F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1591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1991" w14:textId="77777777" w:rsidR="008D290C" w:rsidRPr="00561AB6" w:rsidRDefault="008D290C" w:rsidP="008D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AADE" w14:textId="4FADAFB8" w:rsidR="008D290C" w:rsidRDefault="008D290C" w:rsidP="0044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Приложение №2 к Постановлению</w:t>
            </w:r>
          </w:p>
          <w:p w14:paraId="2491BC4D" w14:textId="77777777" w:rsidR="008D290C" w:rsidRPr="00561AB6" w:rsidRDefault="008D290C" w:rsidP="0044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0C" w:rsidRPr="00561AB6" w14:paraId="57294DD9" w14:textId="77777777" w:rsidTr="008D290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A58EB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41F9D9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1AE8CE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1DAB0" w14:textId="77777777" w:rsidR="008D290C" w:rsidRPr="00561AB6" w:rsidRDefault="008D290C" w:rsidP="008D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0F6017" w14:textId="69A12E4C" w:rsidR="008D290C" w:rsidRDefault="008D290C" w:rsidP="0044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МО город Петергоф</w:t>
            </w:r>
          </w:p>
        </w:tc>
      </w:tr>
      <w:tr w:rsidR="008D290C" w:rsidRPr="00561AB6" w14:paraId="60E23DEB" w14:textId="77777777" w:rsidTr="008D290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C6143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C229B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D850ED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A56BE9" w14:textId="77777777" w:rsidR="008D290C" w:rsidRPr="00561AB6" w:rsidRDefault="008D290C" w:rsidP="008D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9C55B" w14:textId="64C1E3BA" w:rsidR="008D290C" w:rsidRDefault="00447E5C" w:rsidP="0044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 апреля 2022 г. №30</w:t>
            </w:r>
          </w:p>
        </w:tc>
      </w:tr>
      <w:tr w:rsidR="008D290C" w:rsidRPr="00561AB6" w14:paraId="5CF24E6F" w14:textId="77777777" w:rsidTr="00447E5C">
        <w:trPr>
          <w:trHeight w:val="1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FB38BE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CAA1D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D6F341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EBA7C" w14:textId="77777777" w:rsidR="008D290C" w:rsidRPr="00561AB6" w:rsidRDefault="008D290C" w:rsidP="008D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8517E4" w14:textId="77777777" w:rsidR="008D290C" w:rsidRDefault="008D290C" w:rsidP="0044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0C" w:rsidRPr="00561AB6" w14:paraId="5DF40BAD" w14:textId="77777777" w:rsidTr="008D290C">
        <w:trPr>
          <w:trHeight w:val="6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6E57E1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2E4814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8FEBFA" w14:textId="77777777" w:rsidR="008D290C" w:rsidRPr="00561AB6" w:rsidRDefault="008D290C" w:rsidP="008D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5C9EF2" w14:textId="77777777" w:rsidR="008D290C" w:rsidRPr="00561AB6" w:rsidRDefault="008D290C" w:rsidP="008D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4AB4E9" w14:textId="77777777" w:rsidR="008D290C" w:rsidRDefault="008D290C" w:rsidP="0044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№3</w:t>
            </w:r>
          </w:p>
          <w:p w14:paraId="350B0006" w14:textId="30495028" w:rsidR="008D290C" w:rsidRDefault="00447E5C" w:rsidP="0044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8D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Ведомственной</w:t>
            </w:r>
            <w:proofErr w:type="gramEnd"/>
            <w:r w:rsidR="008D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целевой программе</w:t>
            </w:r>
          </w:p>
        </w:tc>
      </w:tr>
    </w:tbl>
    <w:p w14:paraId="1481737E" w14:textId="77777777" w:rsidR="00482F94" w:rsidRPr="000A4D34" w:rsidRDefault="00482F94" w:rsidP="00447E5C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9209" w:type="dxa"/>
        <w:tblLook w:val="04A0" w:firstRow="1" w:lastRow="0" w:firstColumn="1" w:lastColumn="0" w:noHBand="0" w:noVBand="1"/>
      </w:tblPr>
      <w:tblGrid>
        <w:gridCol w:w="495"/>
        <w:gridCol w:w="4925"/>
        <w:gridCol w:w="1016"/>
        <w:gridCol w:w="1504"/>
        <w:gridCol w:w="1269"/>
      </w:tblGrid>
      <w:tr w:rsidR="00447E5C" w:rsidRPr="00810C0C" w14:paraId="6FAD5302" w14:textId="77777777" w:rsidTr="00447E5C">
        <w:trPr>
          <w:trHeight w:val="572"/>
        </w:trPr>
        <w:tc>
          <w:tcPr>
            <w:tcW w:w="496" w:type="dxa"/>
            <w:vAlign w:val="center"/>
          </w:tcPr>
          <w:bookmarkEnd w:id="1"/>
          <w:p w14:paraId="45386ADC" w14:textId="77777777" w:rsidR="00482F94" w:rsidRPr="00810C0C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8" w:type="dxa"/>
            <w:vAlign w:val="center"/>
          </w:tcPr>
          <w:p w14:paraId="20685BB5" w14:textId="77777777" w:rsidR="00482F94" w:rsidRPr="00810C0C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895" w:type="dxa"/>
          </w:tcPr>
          <w:p w14:paraId="5E92E3CD" w14:textId="77777777" w:rsidR="00482F94" w:rsidRPr="00810C0C" w:rsidRDefault="00482F94" w:rsidP="0034779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14:paraId="443A2064" w14:textId="77777777" w:rsidR="00482F94" w:rsidRPr="00810C0C" w:rsidRDefault="00482F94" w:rsidP="0034779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  <w:proofErr w:type="gramEnd"/>
          </w:p>
        </w:tc>
        <w:tc>
          <w:tcPr>
            <w:tcW w:w="1270" w:type="dxa"/>
          </w:tcPr>
          <w:p w14:paraId="04F96BE8" w14:textId="77777777" w:rsidR="00482F94" w:rsidRPr="00810C0C" w:rsidRDefault="00482F94" w:rsidP="0034779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447E5C" w:rsidRPr="008038FA" w14:paraId="1DD86C7B" w14:textId="77777777" w:rsidTr="00447E5C">
        <w:trPr>
          <w:trHeight w:val="1417"/>
        </w:trPr>
        <w:tc>
          <w:tcPr>
            <w:tcW w:w="496" w:type="dxa"/>
            <w:vAlign w:val="center"/>
          </w:tcPr>
          <w:p w14:paraId="6756689D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F836A8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6555D340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игрового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289620C8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22746D07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67876D3F" w14:textId="77777777" w:rsidR="00482F94" w:rsidRDefault="00482F94" w:rsidP="00347797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51770392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5DD0D147" w14:textId="77777777" w:rsidR="00482F94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2EF97772" w14:textId="77777777" w:rsidR="00482F94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33682469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3D499B5F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A7370" w14:textId="77777777" w:rsidR="00482F94" w:rsidRPr="004005B0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670F" w14:textId="77777777" w:rsidR="00482F94" w:rsidRPr="004005B0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CFD55FB" w14:textId="77777777" w:rsidR="00482F94" w:rsidRPr="00073702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47E5C" w:rsidRPr="008038FA" w14:paraId="0EBC6D02" w14:textId="77777777" w:rsidTr="00447E5C">
        <w:trPr>
          <w:trHeight w:val="1466"/>
        </w:trPr>
        <w:tc>
          <w:tcPr>
            <w:tcW w:w="496" w:type="dxa"/>
            <w:vAlign w:val="center"/>
          </w:tcPr>
          <w:p w14:paraId="12C66C8C" w14:textId="77777777" w:rsidR="00482F94" w:rsidRPr="00810C0C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right w:val="single" w:sz="4" w:space="0" w:color="auto"/>
            </w:tcBorders>
          </w:tcPr>
          <w:p w14:paraId="613F03BC" w14:textId="77777777" w:rsidR="00482F94" w:rsidRPr="00CB23FE" w:rsidRDefault="00482F94" w:rsidP="00347797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  <w:r>
              <w:rPr>
                <w:sz w:val="24"/>
                <w:szCs w:val="24"/>
              </w:rPr>
              <w:t xml:space="preserve"> по</w:t>
            </w:r>
          </w:p>
          <w:p w14:paraId="497F2B13" w14:textId="77777777" w:rsidR="00482F94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2EA44155" w14:textId="77777777" w:rsidR="00482F94" w:rsidRPr="004E3FFC" w:rsidRDefault="00482F94" w:rsidP="00347797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6E6B3404" w14:textId="77777777" w:rsidR="00482F94" w:rsidRDefault="00482F94" w:rsidP="00347797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я,</w:t>
            </w:r>
          </w:p>
          <w:p w14:paraId="21B76B00" w14:textId="77777777" w:rsidR="00482F94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1490A80F" w14:textId="77777777" w:rsidR="00482F94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0C8BFEC0" w14:textId="77777777" w:rsidR="00482F94" w:rsidRPr="004E3FFC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8C12C" w14:textId="77777777" w:rsidR="00482F94" w:rsidRPr="004005B0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A261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67D4493" w14:textId="77777777" w:rsidR="00482F94" w:rsidRPr="00073702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47E5C" w:rsidRPr="008038FA" w14:paraId="1834A81A" w14:textId="77777777" w:rsidTr="00447E5C">
        <w:trPr>
          <w:trHeight w:val="728"/>
        </w:trPr>
        <w:tc>
          <w:tcPr>
            <w:tcW w:w="496" w:type="dxa"/>
            <w:vAlign w:val="center"/>
          </w:tcPr>
          <w:p w14:paraId="6DAEA2A4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right w:val="single" w:sz="4" w:space="0" w:color="auto"/>
            </w:tcBorders>
          </w:tcPr>
          <w:p w14:paraId="5FA26144" w14:textId="77777777" w:rsidR="00482F94" w:rsidRDefault="00482F94" w:rsidP="00347797">
            <w:pPr>
              <w:rPr>
                <w:sz w:val="24"/>
                <w:szCs w:val="24"/>
              </w:rPr>
            </w:pPr>
            <w:r w:rsidRPr="00CE1E9C">
              <w:rPr>
                <w:sz w:val="24"/>
                <w:szCs w:val="24"/>
              </w:rPr>
              <w:t>Содержание спортивной площадки и катка для занятий зимними видами спорта</w:t>
            </w:r>
            <w:r>
              <w:rPr>
                <w:sz w:val="24"/>
                <w:szCs w:val="24"/>
              </w:rPr>
              <w:t>,</w:t>
            </w:r>
            <w:r w:rsidRPr="00CE1E9C">
              <w:rPr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sz w:val="24"/>
                <w:szCs w:val="24"/>
              </w:rPr>
              <w:t xml:space="preserve">, </w:t>
            </w:r>
            <w:proofErr w:type="gramStart"/>
            <w:r w:rsidRPr="00CE1E9C">
              <w:rPr>
                <w:sz w:val="24"/>
                <w:szCs w:val="24"/>
              </w:rPr>
              <w:t>ул.Разводная,д.</w:t>
            </w:r>
            <w:proofErr w:type="gramEnd"/>
            <w:r w:rsidRPr="00CE1E9C">
              <w:rPr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A58EC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2532A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4F2D4ECB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173000,00</w:t>
            </w:r>
          </w:p>
        </w:tc>
      </w:tr>
      <w:tr w:rsidR="00447E5C" w:rsidRPr="008038FA" w14:paraId="30271613" w14:textId="77777777" w:rsidTr="00447E5C">
        <w:trPr>
          <w:trHeight w:val="728"/>
        </w:trPr>
        <w:tc>
          <w:tcPr>
            <w:tcW w:w="496" w:type="dxa"/>
            <w:vAlign w:val="center"/>
          </w:tcPr>
          <w:p w14:paraId="3721A591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right w:val="single" w:sz="4" w:space="0" w:color="auto"/>
            </w:tcBorders>
          </w:tcPr>
          <w:p w14:paraId="20D98764" w14:textId="77777777" w:rsidR="00482F94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детских и спортивных площадках: </w:t>
            </w:r>
            <w:proofErr w:type="spellStart"/>
            <w:proofErr w:type="gramStart"/>
            <w:r w:rsidRPr="004E2E3E">
              <w:rPr>
                <w:sz w:val="24"/>
                <w:szCs w:val="24"/>
              </w:rPr>
              <w:t>ул.Зверинская</w:t>
            </w:r>
            <w:proofErr w:type="spellEnd"/>
            <w:r w:rsidRPr="004E2E3E">
              <w:rPr>
                <w:sz w:val="24"/>
                <w:szCs w:val="24"/>
              </w:rPr>
              <w:t xml:space="preserve"> ,</w:t>
            </w:r>
            <w:proofErr w:type="gramEnd"/>
            <w:r w:rsidRPr="004E2E3E">
              <w:rPr>
                <w:sz w:val="24"/>
                <w:szCs w:val="24"/>
              </w:rPr>
              <w:t xml:space="preserve">д.11;  дд.1, 11,13, ул. </w:t>
            </w:r>
            <w:proofErr w:type="spellStart"/>
            <w:r w:rsidRPr="004E2E3E">
              <w:rPr>
                <w:sz w:val="24"/>
                <w:szCs w:val="24"/>
              </w:rPr>
              <w:t>Аврова</w:t>
            </w:r>
            <w:proofErr w:type="spellEnd"/>
            <w:r w:rsidRPr="004E2E3E">
              <w:rPr>
                <w:sz w:val="24"/>
                <w:szCs w:val="24"/>
              </w:rPr>
              <w:t xml:space="preserve">, </w:t>
            </w:r>
            <w:proofErr w:type="spellStart"/>
            <w:r w:rsidRPr="004E2E3E">
              <w:rPr>
                <w:sz w:val="24"/>
                <w:szCs w:val="24"/>
              </w:rPr>
              <w:t>д.д</w:t>
            </w:r>
            <w:proofErr w:type="spellEnd"/>
            <w:r w:rsidRPr="004E2E3E">
              <w:rPr>
                <w:sz w:val="24"/>
                <w:szCs w:val="24"/>
              </w:rPr>
              <w:t>. 10,12</w:t>
            </w:r>
            <w:r>
              <w:rPr>
                <w:sz w:val="24"/>
                <w:szCs w:val="24"/>
              </w:rPr>
              <w:t>,</w:t>
            </w:r>
          </w:p>
          <w:p w14:paraId="2E8D2CC8" w14:textId="23A21B7A" w:rsidR="00482F94" w:rsidRPr="00CE1E9C" w:rsidRDefault="00482F94" w:rsidP="0034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ул.Блан-</w:t>
            </w:r>
            <w:proofErr w:type="gramStart"/>
            <w:r>
              <w:rPr>
                <w:sz w:val="24"/>
                <w:szCs w:val="24"/>
              </w:rPr>
              <w:t>Менильская,д.</w:t>
            </w:r>
            <w:proofErr w:type="gramEnd"/>
            <w:r>
              <w:rPr>
                <w:sz w:val="24"/>
                <w:szCs w:val="24"/>
              </w:rPr>
              <w:t>1,316/3,            ул.Суворовская,д.3/11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CC3F" w14:textId="77777777" w:rsidR="00482F94" w:rsidRPr="00FA0FEB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73B0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5A7E08DE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183297,60</w:t>
            </w:r>
          </w:p>
        </w:tc>
      </w:tr>
      <w:tr w:rsidR="00447E5C" w:rsidRPr="008038FA" w14:paraId="10B55A95" w14:textId="77777777" w:rsidTr="00447E5C">
        <w:trPr>
          <w:trHeight w:val="728"/>
        </w:trPr>
        <w:tc>
          <w:tcPr>
            <w:tcW w:w="496" w:type="dxa"/>
            <w:vAlign w:val="center"/>
          </w:tcPr>
          <w:p w14:paraId="6686A02E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right w:val="single" w:sz="4" w:space="0" w:color="auto"/>
            </w:tcBorders>
          </w:tcPr>
          <w:p w14:paraId="55BBF746" w14:textId="77777777" w:rsidR="00482F94" w:rsidRDefault="00482F94" w:rsidP="003477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240">
              <w:rPr>
                <w:sz w:val="24"/>
                <w:szCs w:val="24"/>
              </w:rPr>
              <w:t>Ремонт резиновых и полимерных оснований</w:t>
            </w:r>
            <w:r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2E38" w14:textId="77777777" w:rsidR="00482F94" w:rsidRPr="00C93721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E280" w14:textId="77777777" w:rsidR="00482F94" w:rsidRPr="00C93721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34D1F45" w14:textId="77777777" w:rsidR="00482F94" w:rsidRPr="00C93721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70 000,0</w:t>
            </w:r>
          </w:p>
        </w:tc>
      </w:tr>
      <w:tr w:rsidR="00447E5C" w:rsidRPr="00810C0C" w14:paraId="51DD0591" w14:textId="77777777" w:rsidTr="00447E5C">
        <w:trPr>
          <w:trHeight w:val="494"/>
        </w:trPr>
        <w:tc>
          <w:tcPr>
            <w:tcW w:w="496" w:type="dxa"/>
          </w:tcPr>
          <w:p w14:paraId="1860C8AB" w14:textId="77777777" w:rsidR="00482F94" w:rsidRPr="00275CB7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3FF06FC" w14:textId="77777777" w:rsidR="00482F94" w:rsidRPr="00810C0C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9BBDA98" w14:textId="77777777" w:rsidR="00482F94" w:rsidRPr="00810C0C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6BDEC62" w14:textId="77777777" w:rsidR="00482F94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2F224C7C" w14:textId="77777777" w:rsidR="00482F94" w:rsidRPr="00A83C97" w:rsidRDefault="00482F94" w:rsidP="0034779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726297,60</w:t>
            </w:r>
          </w:p>
        </w:tc>
      </w:tr>
    </w:tbl>
    <w:p w14:paraId="2A537255" w14:textId="77777777" w:rsidR="00482F94" w:rsidRDefault="00482F94" w:rsidP="0048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72B6152" w14:textId="473DF76D" w:rsidR="00482F94" w:rsidRDefault="00482F94" w:rsidP="0048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14:paraId="2F49DD7A" w14:textId="3FC252BC" w:rsidR="008F0E85" w:rsidRDefault="008F0E85" w:rsidP="0048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ECBFBB" w14:textId="41841CB6" w:rsidR="008F0E85" w:rsidRDefault="008F0E85" w:rsidP="0048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4E394E" w14:textId="41D6C456" w:rsidR="008F0E85" w:rsidRDefault="008F0E85" w:rsidP="0048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6DEDF" w14:textId="3F1103BA" w:rsidR="008F0E85" w:rsidRDefault="008F0E85" w:rsidP="0048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85" w:tblpY="-64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F0E85" w:rsidRPr="00561AB6" w14:paraId="2452C664" w14:textId="77777777" w:rsidTr="008F0E85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ED3FB" w14:textId="7856FDA9" w:rsidR="008F0E85" w:rsidRDefault="008F0E85" w:rsidP="007F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Постановлению</w:t>
            </w:r>
          </w:p>
          <w:p w14:paraId="0BF72BAA" w14:textId="77777777" w:rsidR="008F0E85" w:rsidRPr="00561AB6" w:rsidRDefault="008F0E85" w:rsidP="007F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E85" w14:paraId="6EEEF082" w14:textId="77777777" w:rsidTr="008F0E85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91B58F" w14:textId="77777777" w:rsidR="008F0E85" w:rsidRDefault="008F0E85" w:rsidP="007F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МО город Петергоф</w:t>
            </w:r>
          </w:p>
        </w:tc>
      </w:tr>
      <w:tr w:rsidR="008F0E85" w14:paraId="5897910D" w14:textId="77777777" w:rsidTr="008F0E85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8DA8F4" w14:textId="77777777" w:rsidR="008F0E85" w:rsidRDefault="008F0E85" w:rsidP="007F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 апреля 2022 г. №30</w:t>
            </w:r>
          </w:p>
        </w:tc>
      </w:tr>
      <w:tr w:rsidR="008F0E85" w14:paraId="454001D7" w14:textId="77777777" w:rsidTr="008F0E85">
        <w:trPr>
          <w:trHeight w:val="19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A47597" w14:textId="77777777" w:rsidR="008F0E85" w:rsidRDefault="008F0E85" w:rsidP="007F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E85" w14:paraId="0737E6B5" w14:textId="77777777" w:rsidTr="008F0E85">
        <w:trPr>
          <w:trHeight w:val="62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9362BB" w14:textId="4864359F" w:rsidR="008F0E85" w:rsidRDefault="008F0E85" w:rsidP="007F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  <w:p w14:paraId="083F80AB" w14:textId="77777777" w:rsidR="008F0E85" w:rsidRDefault="008F0E85" w:rsidP="007F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Ведомственной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целевой программе</w:t>
            </w:r>
          </w:p>
        </w:tc>
      </w:tr>
    </w:tbl>
    <w:tbl>
      <w:tblPr>
        <w:tblW w:w="9716" w:type="dxa"/>
        <w:tblLook w:val="04A0" w:firstRow="1" w:lastRow="0" w:firstColumn="1" w:lastColumn="0" w:noHBand="0" w:noVBand="1"/>
      </w:tblPr>
      <w:tblGrid>
        <w:gridCol w:w="851"/>
        <w:gridCol w:w="4340"/>
        <w:gridCol w:w="2464"/>
        <w:gridCol w:w="1985"/>
        <w:gridCol w:w="76"/>
      </w:tblGrid>
      <w:tr w:rsidR="008F0E85" w:rsidRPr="009B0488" w14:paraId="237E69D7" w14:textId="77777777" w:rsidTr="008F0E85">
        <w:trPr>
          <w:trHeight w:val="660"/>
        </w:trPr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11CE5" w14:textId="77777777" w:rsidR="008F0E85" w:rsidRPr="009B0488" w:rsidRDefault="008F0E85" w:rsidP="007F30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048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Вазоны, установленные на территории зеленых насаждений общего пользования местного значения</w:t>
            </w:r>
          </w:p>
        </w:tc>
      </w:tr>
      <w:tr w:rsidR="008F0E85" w:rsidRPr="009B0488" w14:paraId="1AC95E41" w14:textId="77777777" w:rsidTr="008F0E85">
        <w:trPr>
          <w:gridAfter w:val="1"/>
          <w:wAfter w:w="76" w:type="dxa"/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1F44" w14:textId="77777777" w:rsidR="008F0E85" w:rsidRPr="009B0488" w:rsidRDefault="008F0E85" w:rsidP="007F30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5C74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A56E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8F0E85" w:rsidRPr="009B0488" w14:paraId="0CEAE98F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AFA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2CF49C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д.10,12 территория ЗНОП МЗ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D513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E85" w:rsidRPr="009B0488" w14:paraId="65BE7F72" w14:textId="77777777" w:rsidTr="008F0E85">
        <w:trPr>
          <w:gridAfter w:val="1"/>
          <w:wAfter w:w="76" w:type="dxa"/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DA82" w14:textId="77777777" w:rsidR="008F0E85" w:rsidRPr="009B0488" w:rsidRDefault="008F0E85" w:rsidP="008F0E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AC28" w14:textId="029E3696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Зверинская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д.11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3A25" w14:textId="77777777" w:rsidR="008F0E85" w:rsidRPr="009B0488" w:rsidRDefault="008F0E85" w:rsidP="008F0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724D5BB2" w14:textId="77777777" w:rsidTr="008F0E85">
        <w:trPr>
          <w:gridAfter w:val="1"/>
          <w:wAfter w:w="76" w:type="dxa"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8B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727D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Бобыльская дорога, д.57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F61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0E85" w:rsidRPr="009B0488" w14:paraId="1D54CA90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F7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94FF31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Бобыльская дорога ул., д. 63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ECE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E85" w:rsidRPr="009B0488" w14:paraId="27FD4515" w14:textId="77777777" w:rsidTr="008F0E85">
        <w:trPr>
          <w:gridAfter w:val="1"/>
          <w:wAfter w:w="7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2D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4C67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Суворовская ул., д. 3/5 кв.7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B3E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18132CAD" w14:textId="77777777" w:rsidTr="008F0E85">
        <w:trPr>
          <w:gridAfter w:val="1"/>
          <w:wAfter w:w="76" w:type="dxa"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FE43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DA1CB2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Суворовская ул., д.3, корп.4,5,6,7,8 зона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FA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0BB56AF0" w14:textId="77777777" w:rsidTr="008F0E85">
        <w:trPr>
          <w:gridAfter w:val="1"/>
          <w:wAfter w:w="76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A00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11D1D6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488">
              <w:rPr>
                <w:rFonts w:ascii="Times New Roman" w:hAnsi="Times New Roman"/>
                <w:sz w:val="24"/>
                <w:szCs w:val="24"/>
              </w:rPr>
              <w:t>Суворовская  ул.</w:t>
            </w:r>
            <w:proofErr w:type="gramEnd"/>
            <w:r w:rsidRPr="009B0488">
              <w:rPr>
                <w:rFonts w:ascii="Times New Roman" w:hAnsi="Times New Roman"/>
                <w:sz w:val="24"/>
                <w:szCs w:val="24"/>
              </w:rPr>
              <w:t>, д.3/11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E6E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7A5DACBF" w14:textId="77777777" w:rsidTr="008F0E85">
        <w:trPr>
          <w:gridAfter w:val="1"/>
          <w:wAfter w:w="76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F05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8287BE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Бобыльская дорога, д.57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79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30F22DE7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8A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8D0266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Бульвар Разведчика, д.8 корп.2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CAE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E85" w:rsidRPr="009B0488" w14:paraId="4134E777" w14:textId="77777777" w:rsidTr="008F0E85">
        <w:trPr>
          <w:gridAfter w:val="1"/>
          <w:wAfter w:w="76" w:type="dxa"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C7E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1D4368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488">
              <w:rPr>
                <w:rFonts w:ascii="Times New Roman" w:hAnsi="Times New Roman"/>
                <w:sz w:val="24"/>
                <w:szCs w:val="24"/>
              </w:rPr>
              <w:t>Бульвар  Разведчика</w:t>
            </w:r>
            <w:proofErr w:type="gramEnd"/>
            <w:r w:rsidRPr="009B0488">
              <w:rPr>
                <w:rFonts w:ascii="Times New Roman" w:hAnsi="Times New Roman"/>
                <w:sz w:val="24"/>
                <w:szCs w:val="24"/>
              </w:rPr>
              <w:t>, д.8 корп.4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E01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57D67664" w14:textId="77777777" w:rsidTr="008F0E85">
        <w:trPr>
          <w:gridAfter w:val="1"/>
          <w:wAfter w:w="7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58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FD9A6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Бульвар Разведчика, д.12 корп.2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78F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13E14A08" w14:textId="77777777" w:rsidTr="008F0E85">
        <w:trPr>
          <w:gridAfter w:val="1"/>
          <w:wAfter w:w="76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D24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334D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Бульвар Разведчика, д.12 корп.3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09AE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E85" w:rsidRPr="009B0488" w14:paraId="42CAEC98" w14:textId="77777777" w:rsidTr="008F0E85">
        <w:trPr>
          <w:gridAfter w:val="1"/>
          <w:wAfter w:w="76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516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AEF7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proofErr w:type="gramStart"/>
            <w:r w:rsidRPr="009B0488">
              <w:rPr>
                <w:rFonts w:ascii="Times New Roman" w:hAnsi="Times New Roman"/>
                <w:sz w:val="24"/>
                <w:szCs w:val="24"/>
              </w:rPr>
              <w:t>Разведчика ,</w:t>
            </w:r>
            <w:proofErr w:type="gram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д. 14 корп.4, д.14 корп.3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08A2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299FE292" w14:textId="77777777" w:rsidTr="008F0E85">
        <w:trPr>
          <w:gridAfter w:val="1"/>
          <w:wAfter w:w="7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07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EFDA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Разводная, д.23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32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14517B72" w14:textId="77777777" w:rsidTr="008F0E85">
        <w:trPr>
          <w:gridAfter w:val="1"/>
          <w:wAfter w:w="76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EB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DED803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Разводная, д.33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380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66CD8689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50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7040DE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Разводная, д.39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5C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0E85" w:rsidRPr="009B0488" w14:paraId="54207486" w14:textId="77777777" w:rsidTr="008F0E85">
        <w:trPr>
          <w:gridAfter w:val="1"/>
          <w:wAfter w:w="76" w:type="dxa"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56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3B1FB5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д.49 к.1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89F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6C5B2C79" w14:textId="77777777" w:rsidTr="008F0E85">
        <w:trPr>
          <w:gridAfter w:val="1"/>
          <w:wAfter w:w="76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B52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765667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д.53 к.2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2F2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4439DFDE" w14:textId="77777777" w:rsidTr="008F0E85">
        <w:trPr>
          <w:gridAfter w:val="1"/>
          <w:wAfter w:w="76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0A4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134F98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д.37, 39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704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E85" w:rsidRPr="009B0488" w14:paraId="1E1A617F" w14:textId="77777777" w:rsidTr="008F0E85">
        <w:trPr>
          <w:gridAfter w:val="1"/>
          <w:wAfter w:w="76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233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1D2476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Бр.Горкушенко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ул., д.1 территория ЗНОП МЗ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F7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1E20F067" w14:textId="77777777" w:rsidTr="008F0E85">
        <w:trPr>
          <w:gridAfter w:val="1"/>
          <w:wAfter w:w="76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51F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07B1D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ул., д.5 корп</w:t>
            </w:r>
            <w:proofErr w:type="gramStart"/>
            <w:r w:rsidRPr="009B0488">
              <w:rPr>
                <w:rFonts w:ascii="Times New Roman" w:hAnsi="Times New Roman"/>
                <w:sz w:val="24"/>
                <w:szCs w:val="24"/>
              </w:rPr>
              <w:t>1,корп</w:t>
            </w:r>
            <w:proofErr w:type="gramEnd"/>
            <w:r w:rsidRPr="009B0488">
              <w:rPr>
                <w:rFonts w:ascii="Times New Roman" w:hAnsi="Times New Roman"/>
                <w:sz w:val="24"/>
                <w:szCs w:val="24"/>
              </w:rPr>
              <w:t>2, д.7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CF6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7B04D616" w14:textId="77777777" w:rsidTr="008F0E85">
        <w:trPr>
          <w:gridAfter w:val="1"/>
          <w:wAfter w:w="76" w:type="dxa"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A62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9F5FEF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Козлова</w:t>
            </w:r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территория ЗНОП МЗ </w:t>
            </w:r>
            <w:r>
              <w:rPr>
                <w:rFonts w:ascii="Times New Roman" w:hAnsi="Times New Roman"/>
                <w:sz w:val="24"/>
                <w:szCs w:val="24"/>
              </w:rPr>
              <w:t>(д.14,16)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10E5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E85" w:rsidRPr="009B0488" w14:paraId="5FED2134" w14:textId="77777777" w:rsidTr="008F0E85">
        <w:trPr>
          <w:gridAfter w:val="1"/>
          <w:wAfter w:w="76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35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70A222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бульвар, д.4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EA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4DF19A48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B2BD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8D741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бульвар, д.4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CE2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704878CC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E2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16DE3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бул., д. 20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9EDD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E85" w:rsidRPr="009B0488" w14:paraId="518059F7" w14:textId="77777777" w:rsidTr="008F0E85">
        <w:trPr>
          <w:gridAfter w:val="1"/>
          <w:wAfter w:w="7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1542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EF553A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д.24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A2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E85" w:rsidRPr="009B0488" w14:paraId="0B7206E4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3B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1B1F19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Жарновецкого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д.6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47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463D10C6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D65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CBD7BF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д.39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BE0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54F8D641" w14:textId="77777777" w:rsidTr="008F0E85">
        <w:trPr>
          <w:gridAfter w:val="1"/>
          <w:wAfter w:w="76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1F3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9ED5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Константиновская, д.2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3D2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6653867F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F74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09366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д.11,13,15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D3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723C37DE" w14:textId="77777777" w:rsidTr="008F0E85">
        <w:trPr>
          <w:gridAfter w:val="1"/>
          <w:wAfter w:w="76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A78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41A963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Никольская, д.4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12D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E85" w:rsidRPr="009B0488" w14:paraId="55BA1E0A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776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6E6E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 4 корп.2,3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2D2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E85" w:rsidRPr="009B0488" w14:paraId="1C7AC90F" w14:textId="77777777" w:rsidTr="008F0E85">
        <w:trPr>
          <w:gridAfter w:val="1"/>
          <w:wAfter w:w="76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C8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62BBAD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ш., д.13/1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624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0F336155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018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62AD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ш., д.13/1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50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741E479D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568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870437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д.2/13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F3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57D0D1B4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02E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FF26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ш., д.17/1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37D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E85" w:rsidRPr="009B0488" w14:paraId="4B8580CA" w14:textId="77777777" w:rsidTr="008F0E85">
        <w:trPr>
          <w:gridAfter w:val="1"/>
          <w:wAfter w:w="76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DF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95C3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ш., д.17/2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40C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69EC30BE" w14:textId="77777777" w:rsidTr="008F0E85">
        <w:trPr>
          <w:gridAfter w:val="1"/>
          <w:wAfter w:w="76" w:type="dxa"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584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9484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ш.21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47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64B691B2" w14:textId="77777777" w:rsidTr="008F0E85">
        <w:trPr>
          <w:gridAfter w:val="1"/>
          <w:wAfter w:w="76" w:type="dxa"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63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8B2CE9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д.5/1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F1C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E85" w:rsidRPr="009B0488" w14:paraId="29F8079C" w14:textId="77777777" w:rsidTr="008F0E85">
        <w:trPr>
          <w:gridAfter w:val="1"/>
          <w:wAfter w:w="76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62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6D55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д.5/2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8F0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7C9867D6" w14:textId="77777777" w:rsidTr="008F0E85">
        <w:trPr>
          <w:gridAfter w:val="1"/>
          <w:wAfter w:w="76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CE5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37323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Ботаническая, д.18/2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64D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51E6B9F5" w14:textId="77777777" w:rsidTr="008F0E85">
        <w:trPr>
          <w:gridAfter w:val="1"/>
          <w:wAfter w:w="76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44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D4FC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Ботаническая, д.18/2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A1D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796850C7" w14:textId="77777777" w:rsidTr="008F0E85">
        <w:trPr>
          <w:gridAfter w:val="1"/>
          <w:wAfter w:w="76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A8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1D73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 4/2,3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54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3F12E8CB" w14:textId="77777777" w:rsidTr="008F0E85">
        <w:trPr>
          <w:gridAfter w:val="1"/>
          <w:wAfter w:w="76" w:type="dxa"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DE3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85E039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д.9/2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4D8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1C665F71" w14:textId="77777777" w:rsidTr="008F0E85">
        <w:trPr>
          <w:gridAfter w:val="1"/>
          <w:wAfter w:w="76" w:type="dxa"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1A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79B9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Шахматова, д.6/1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108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751F5CAC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3C3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7688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3BE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E85" w:rsidRPr="009B0488" w14:paraId="12AA6A1D" w14:textId="77777777" w:rsidTr="008F0E85">
        <w:trPr>
          <w:gridAfter w:val="1"/>
          <w:wAfter w:w="76" w:type="dxa"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BB8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2107C9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90F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E85" w:rsidRPr="009B0488" w14:paraId="2AF1FF7A" w14:textId="77777777" w:rsidTr="008F0E85">
        <w:trPr>
          <w:gridAfter w:val="1"/>
          <w:wAfter w:w="76" w:type="dxa"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338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436D2B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B95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E85" w:rsidRPr="009B0488" w14:paraId="4CF6F9B7" w14:textId="77777777" w:rsidTr="008F0E85">
        <w:trPr>
          <w:gridAfter w:val="1"/>
          <w:wAfter w:w="76" w:type="dxa"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7F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9E54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ул.Чебышевская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, д.10 корп.3 территория ЗНОП МЗ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24F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0E85" w:rsidRPr="009B0488" w14:paraId="121B1E62" w14:textId="77777777" w:rsidTr="008F0E85">
        <w:trPr>
          <w:gridAfter w:val="1"/>
          <w:wAfter w:w="76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33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A6986D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Ботаническая, д.3 корп.3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7E11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0E85" w:rsidRPr="009B0488" w14:paraId="035FBCCF" w14:textId="77777777" w:rsidTr="008F0E85">
        <w:trPr>
          <w:gridAfter w:val="1"/>
          <w:wAfter w:w="76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EA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95C7EA" w14:textId="77777777" w:rsidR="008F0E85" w:rsidRPr="009B0488" w:rsidRDefault="008F0E85" w:rsidP="007F30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ул. Ботаническая, д.10 к.3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2C7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E85" w:rsidRPr="009B0488" w14:paraId="746DD41A" w14:textId="77777777" w:rsidTr="008F0E85">
        <w:trPr>
          <w:gridAfter w:val="1"/>
          <w:wAfter w:w="76" w:type="dxa"/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13BD" w14:textId="77777777" w:rsidR="008F0E85" w:rsidRPr="009B0488" w:rsidRDefault="008F0E85" w:rsidP="007F30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15BC" w14:textId="4D57F174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>, д.13/1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73B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3A6C099D" w14:textId="77777777" w:rsidTr="008F0E85">
        <w:trPr>
          <w:gridAfter w:val="1"/>
          <w:wAfter w:w="76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8D3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E6B867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, д.13/2 территория ЗНОП МЗ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016A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E85" w:rsidRPr="009B0488" w14:paraId="107723DF" w14:textId="77777777" w:rsidTr="008F0E85">
        <w:trPr>
          <w:gridAfter w:val="1"/>
          <w:wAfter w:w="7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9829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0F4BB7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пер. Суворовцев, д.6 территория ЗНОП МЗ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7C2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E85" w:rsidRPr="009B0488" w14:paraId="7C264BD9" w14:textId="77777777" w:rsidTr="008F0E85">
        <w:trPr>
          <w:gridAfter w:val="1"/>
          <w:wAfter w:w="76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60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313180" w14:textId="77777777" w:rsidR="008F0E85" w:rsidRPr="009B0488" w:rsidRDefault="008F0E85" w:rsidP="007F3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88">
              <w:rPr>
                <w:rFonts w:ascii="Times New Roman" w:hAnsi="Times New Roman"/>
                <w:sz w:val="24"/>
                <w:szCs w:val="24"/>
              </w:rPr>
              <w:t>Ропшинское</w:t>
            </w:r>
            <w:proofErr w:type="spellEnd"/>
            <w:r w:rsidRPr="009B0488">
              <w:rPr>
                <w:rFonts w:ascii="Times New Roman" w:hAnsi="Times New Roman"/>
                <w:sz w:val="24"/>
                <w:szCs w:val="24"/>
              </w:rPr>
              <w:t xml:space="preserve"> ш., д.7 территория ЗНОП МЗ с улицы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DEDB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E85" w:rsidRPr="009B0488" w14:paraId="6B9E8BD0" w14:textId="77777777" w:rsidTr="008F0E85">
        <w:trPr>
          <w:gridAfter w:val="1"/>
          <w:wAfter w:w="76" w:type="dxa"/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8D14B" w14:textId="77777777" w:rsidR="008F0E85" w:rsidRPr="009B0488" w:rsidRDefault="008F0E85" w:rsidP="007F305C">
            <w:pPr>
              <w:rPr>
                <w:rFonts w:ascii="Calibri" w:hAnsi="Calibri" w:cs="Calibri"/>
                <w:color w:val="000000"/>
              </w:rPr>
            </w:pPr>
            <w:r w:rsidRPr="009B04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2280C" w14:textId="77777777" w:rsidR="008F0E85" w:rsidRPr="009B0488" w:rsidRDefault="008F0E85" w:rsidP="007F30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0488"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5397" w14:textId="77777777" w:rsidR="008F0E85" w:rsidRPr="009B0488" w:rsidRDefault="008F0E85" w:rsidP="007F30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0488">
              <w:rPr>
                <w:rFonts w:ascii="Calibri" w:hAnsi="Calibri" w:cs="Calibri"/>
                <w:b/>
                <w:bCs/>
                <w:color w:val="000000"/>
              </w:rPr>
              <w:t>261</w:t>
            </w:r>
          </w:p>
        </w:tc>
      </w:tr>
      <w:tr w:rsidR="008F0E85" w:rsidRPr="009B0488" w14:paraId="08E6AE86" w14:textId="77777777" w:rsidTr="008F0E85">
        <w:trPr>
          <w:gridAfter w:val="1"/>
          <w:wAfter w:w="76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11A" w14:textId="77777777" w:rsidR="008F0E85" w:rsidRPr="009B0488" w:rsidRDefault="008F0E85" w:rsidP="007F30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3B5" w14:textId="77777777" w:rsidR="008F0E85" w:rsidRPr="009B0488" w:rsidRDefault="008F0E85" w:rsidP="007F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89C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1B0D" w14:textId="77777777" w:rsidR="008F0E85" w:rsidRPr="009B0488" w:rsidRDefault="008F0E85" w:rsidP="007F3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C1F445" w14:textId="77777777" w:rsidR="008F0E85" w:rsidRPr="009B0488" w:rsidRDefault="008F0E85" w:rsidP="008F0E85">
      <w:pPr>
        <w:rPr>
          <w:rFonts w:ascii="Times New Roman" w:hAnsi="Times New Roman"/>
          <w:sz w:val="24"/>
          <w:szCs w:val="24"/>
        </w:rPr>
      </w:pPr>
      <w:r w:rsidRPr="009B0488">
        <w:rPr>
          <w:rFonts w:ascii="Times New Roman" w:hAnsi="Times New Roman"/>
          <w:sz w:val="24"/>
          <w:szCs w:val="24"/>
        </w:rPr>
        <w:t xml:space="preserve"> Главный специалист ОГХ                                                    Ж.Н. Чиж</w:t>
      </w:r>
    </w:p>
    <w:p w14:paraId="37B01276" w14:textId="77777777" w:rsidR="008F0E85" w:rsidRPr="00482F94" w:rsidRDefault="008F0E85" w:rsidP="0048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5B90F5" w14:textId="77777777" w:rsidR="00482F94" w:rsidRDefault="00482F94" w:rsidP="00862D10">
      <w:pPr>
        <w:widowControl w:val="0"/>
        <w:autoSpaceDE w:val="0"/>
        <w:autoSpaceDN w:val="0"/>
        <w:adjustRightInd w:val="0"/>
        <w:spacing w:after="0" w:line="240" w:lineRule="auto"/>
        <w:ind w:left="4944" w:hanging="4944"/>
        <w:rPr>
          <w:rFonts w:ascii="Times New Roman" w:hAnsi="Times New Roman"/>
          <w:sz w:val="24"/>
          <w:szCs w:val="24"/>
        </w:rPr>
      </w:pPr>
    </w:p>
    <w:sectPr w:rsidR="00482F94" w:rsidSect="004D6382">
      <w:headerReference w:type="even" r:id="rId9"/>
      <w:footerReference w:type="even" r:id="rId10"/>
      <w:footerReference w:type="default" r:id="rId11"/>
      <w:pgSz w:w="11906" w:h="16838"/>
      <w:pgMar w:top="567" w:right="1416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3927" w14:textId="77777777" w:rsidR="005C5064" w:rsidRDefault="005C5064" w:rsidP="00406891">
      <w:pPr>
        <w:spacing w:after="0" w:line="240" w:lineRule="auto"/>
      </w:pPr>
      <w:r>
        <w:separator/>
      </w:r>
    </w:p>
  </w:endnote>
  <w:endnote w:type="continuationSeparator" w:id="0">
    <w:p w14:paraId="6AED0BFC" w14:textId="77777777" w:rsidR="005C5064" w:rsidRDefault="005C506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AA0B36" w:rsidRDefault="00AA0B3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AA0B36" w:rsidRDefault="00AA0B36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AA0B36" w:rsidRDefault="00AA0B3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AA0B36" w:rsidRDefault="00AA0B36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25DE" w14:textId="77777777" w:rsidR="005C5064" w:rsidRDefault="005C5064" w:rsidP="00406891">
      <w:pPr>
        <w:spacing w:after="0" w:line="240" w:lineRule="auto"/>
      </w:pPr>
      <w:r>
        <w:separator/>
      </w:r>
    </w:p>
  </w:footnote>
  <w:footnote w:type="continuationSeparator" w:id="0">
    <w:p w14:paraId="2FFC7AE9" w14:textId="77777777" w:rsidR="005C5064" w:rsidRDefault="005C506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AA0B36" w:rsidRDefault="00AA0B3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3810547">
    <w:abstractNumId w:val="4"/>
  </w:num>
  <w:num w:numId="2" w16cid:durableId="619922021">
    <w:abstractNumId w:val="11"/>
  </w:num>
  <w:num w:numId="3" w16cid:durableId="653991081">
    <w:abstractNumId w:val="13"/>
  </w:num>
  <w:num w:numId="4" w16cid:durableId="1251934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00285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6181978">
    <w:abstractNumId w:val="6"/>
  </w:num>
  <w:num w:numId="7" w16cid:durableId="932975305">
    <w:abstractNumId w:val="9"/>
  </w:num>
  <w:num w:numId="8" w16cid:durableId="2141723170">
    <w:abstractNumId w:val="8"/>
  </w:num>
  <w:num w:numId="9" w16cid:durableId="1797337639">
    <w:abstractNumId w:val="2"/>
  </w:num>
  <w:num w:numId="10" w16cid:durableId="918371020">
    <w:abstractNumId w:val="1"/>
  </w:num>
  <w:num w:numId="11" w16cid:durableId="763376219">
    <w:abstractNumId w:val="12"/>
  </w:num>
  <w:num w:numId="12" w16cid:durableId="1589344308">
    <w:abstractNumId w:val="0"/>
  </w:num>
  <w:num w:numId="13" w16cid:durableId="1143351936">
    <w:abstractNumId w:val="14"/>
  </w:num>
  <w:num w:numId="14" w16cid:durableId="272136699">
    <w:abstractNumId w:val="7"/>
  </w:num>
  <w:num w:numId="15" w16cid:durableId="173303616">
    <w:abstractNumId w:val="3"/>
  </w:num>
  <w:num w:numId="16" w16cid:durableId="687100138">
    <w:abstractNumId w:val="5"/>
  </w:num>
  <w:num w:numId="17" w16cid:durableId="1340084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5E36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77BF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B0F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6A"/>
    <w:rsid w:val="000E318D"/>
    <w:rsid w:val="000E37A1"/>
    <w:rsid w:val="000E4786"/>
    <w:rsid w:val="000E4C52"/>
    <w:rsid w:val="000E579C"/>
    <w:rsid w:val="000E66B9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516"/>
    <w:rsid w:val="00106B0A"/>
    <w:rsid w:val="0010716E"/>
    <w:rsid w:val="0011062D"/>
    <w:rsid w:val="001107FB"/>
    <w:rsid w:val="00110A35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2993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A66"/>
    <w:rsid w:val="001C5BD7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6B92"/>
    <w:rsid w:val="00262146"/>
    <w:rsid w:val="00262148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992"/>
    <w:rsid w:val="00295B77"/>
    <w:rsid w:val="002960DA"/>
    <w:rsid w:val="00296D5C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505D"/>
    <w:rsid w:val="002B5320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DE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9AB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790F"/>
    <w:rsid w:val="00347DC8"/>
    <w:rsid w:val="00350AF8"/>
    <w:rsid w:val="00351560"/>
    <w:rsid w:val="0035222F"/>
    <w:rsid w:val="00353360"/>
    <w:rsid w:val="003534D0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2C26"/>
    <w:rsid w:val="003B3802"/>
    <w:rsid w:val="003B4185"/>
    <w:rsid w:val="003B57B2"/>
    <w:rsid w:val="003B5E65"/>
    <w:rsid w:val="003B7B3F"/>
    <w:rsid w:val="003C00E7"/>
    <w:rsid w:val="003C2016"/>
    <w:rsid w:val="003C343F"/>
    <w:rsid w:val="003C408C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6812"/>
    <w:rsid w:val="0041744C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47E5C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1A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56B8"/>
    <w:rsid w:val="0047746E"/>
    <w:rsid w:val="004827C9"/>
    <w:rsid w:val="00482B8C"/>
    <w:rsid w:val="00482F94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B7DC3"/>
    <w:rsid w:val="004C11F0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0D2D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064"/>
    <w:rsid w:val="005C5D03"/>
    <w:rsid w:val="005C6A04"/>
    <w:rsid w:val="005C6E23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1E3C"/>
    <w:rsid w:val="005F257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3301"/>
    <w:rsid w:val="0064392A"/>
    <w:rsid w:val="00644F9E"/>
    <w:rsid w:val="00646818"/>
    <w:rsid w:val="00647168"/>
    <w:rsid w:val="00647666"/>
    <w:rsid w:val="0064783A"/>
    <w:rsid w:val="006503E7"/>
    <w:rsid w:val="00651491"/>
    <w:rsid w:val="006517E8"/>
    <w:rsid w:val="006528C7"/>
    <w:rsid w:val="00653A68"/>
    <w:rsid w:val="0065465A"/>
    <w:rsid w:val="006564CB"/>
    <w:rsid w:val="00660A91"/>
    <w:rsid w:val="0066208B"/>
    <w:rsid w:val="00662C8E"/>
    <w:rsid w:val="00662E27"/>
    <w:rsid w:val="0066372F"/>
    <w:rsid w:val="006644DD"/>
    <w:rsid w:val="00666857"/>
    <w:rsid w:val="00667367"/>
    <w:rsid w:val="00670634"/>
    <w:rsid w:val="00670B7A"/>
    <w:rsid w:val="0067162C"/>
    <w:rsid w:val="00672773"/>
    <w:rsid w:val="00672A14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5441"/>
    <w:rsid w:val="006A639F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4AF9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4F3D"/>
    <w:rsid w:val="00745412"/>
    <w:rsid w:val="007455CA"/>
    <w:rsid w:val="007456E3"/>
    <w:rsid w:val="00746E21"/>
    <w:rsid w:val="0074703D"/>
    <w:rsid w:val="007472D3"/>
    <w:rsid w:val="00747760"/>
    <w:rsid w:val="00750E16"/>
    <w:rsid w:val="00752057"/>
    <w:rsid w:val="007537CC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D6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0F06"/>
    <w:rsid w:val="007D152E"/>
    <w:rsid w:val="007D22AD"/>
    <w:rsid w:val="007D2304"/>
    <w:rsid w:val="007D3A09"/>
    <w:rsid w:val="007D732A"/>
    <w:rsid w:val="007E0E00"/>
    <w:rsid w:val="007E1BD1"/>
    <w:rsid w:val="007E2EAD"/>
    <w:rsid w:val="007E442D"/>
    <w:rsid w:val="007E4D89"/>
    <w:rsid w:val="007E57A8"/>
    <w:rsid w:val="007E5A5D"/>
    <w:rsid w:val="007E5D6B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6C8E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1A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0F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CE0"/>
    <w:rsid w:val="00862D1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F3"/>
    <w:rsid w:val="008A063D"/>
    <w:rsid w:val="008A1571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9F3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90C"/>
    <w:rsid w:val="008D2A82"/>
    <w:rsid w:val="008E1C58"/>
    <w:rsid w:val="008E2291"/>
    <w:rsid w:val="008E4796"/>
    <w:rsid w:val="008E55C0"/>
    <w:rsid w:val="008E5923"/>
    <w:rsid w:val="008E64F3"/>
    <w:rsid w:val="008F0E85"/>
    <w:rsid w:val="008F1F69"/>
    <w:rsid w:val="008F32C1"/>
    <w:rsid w:val="008F41D6"/>
    <w:rsid w:val="008F4560"/>
    <w:rsid w:val="008F4980"/>
    <w:rsid w:val="008F4DC4"/>
    <w:rsid w:val="008F61CF"/>
    <w:rsid w:val="008F6AE9"/>
    <w:rsid w:val="008F6E32"/>
    <w:rsid w:val="008F6E97"/>
    <w:rsid w:val="008F6FB8"/>
    <w:rsid w:val="00902CD7"/>
    <w:rsid w:val="00902E20"/>
    <w:rsid w:val="0090334D"/>
    <w:rsid w:val="00903551"/>
    <w:rsid w:val="009040A9"/>
    <w:rsid w:val="009049C8"/>
    <w:rsid w:val="00906BDA"/>
    <w:rsid w:val="00907F2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27D61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864"/>
    <w:rsid w:val="00941D21"/>
    <w:rsid w:val="00941D5C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736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0F19"/>
    <w:rsid w:val="00A11C34"/>
    <w:rsid w:val="00A11ED5"/>
    <w:rsid w:val="00A124F8"/>
    <w:rsid w:val="00A12814"/>
    <w:rsid w:val="00A1339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5803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44D9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A7A9D"/>
    <w:rsid w:val="00AB1B11"/>
    <w:rsid w:val="00AB233B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4D41"/>
    <w:rsid w:val="00B255F4"/>
    <w:rsid w:val="00B2585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0AAA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272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5C50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4E91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3D98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29BE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47F2F"/>
    <w:rsid w:val="00D53F70"/>
    <w:rsid w:val="00D55644"/>
    <w:rsid w:val="00D56220"/>
    <w:rsid w:val="00D56FE7"/>
    <w:rsid w:val="00D613E2"/>
    <w:rsid w:val="00D61D78"/>
    <w:rsid w:val="00D62ABF"/>
    <w:rsid w:val="00D6315D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5C0"/>
    <w:rsid w:val="00DB58DE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75CB"/>
    <w:rsid w:val="00DF790B"/>
    <w:rsid w:val="00DF7B51"/>
    <w:rsid w:val="00E00866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37853"/>
    <w:rsid w:val="00E40227"/>
    <w:rsid w:val="00E4250C"/>
    <w:rsid w:val="00E42600"/>
    <w:rsid w:val="00E43737"/>
    <w:rsid w:val="00E44C91"/>
    <w:rsid w:val="00E458B8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6E5B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B0A"/>
    <w:rsid w:val="00E84E8B"/>
    <w:rsid w:val="00E860C2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6C4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5383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E6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AC23-2A3E-454A-A802-D80C3B1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</cp:lastModifiedBy>
  <cp:revision>160</cp:revision>
  <cp:lastPrinted>2022-04-18T08:00:00Z</cp:lastPrinted>
  <dcterms:created xsi:type="dcterms:W3CDTF">2021-10-07T13:00:00Z</dcterms:created>
  <dcterms:modified xsi:type="dcterms:W3CDTF">2022-04-18T08:02:00Z</dcterms:modified>
</cp:coreProperties>
</file>